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A54A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A54A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D31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D31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по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ул.Центральная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отремонтировать от поворота на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с.Филимоново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д.Куряниново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с.Лучинское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с.Твердилково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с.Дубовицы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д.Забелино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с.Кабанское</w:t>
      </w:r>
      <w:proofErr w:type="spellEnd"/>
      <w:r w:rsid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A54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A54A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A54A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Построить дорогу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отремонтировать от поворота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с.Филимоново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с.Лучинское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Твердилково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с.Дубовицы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д.Забелино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A54A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920F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920F1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7D31E3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  <w:rsid w:val="00FA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0D2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2020-09-23T12:46:00Z</dcterms:modified>
</cp:coreProperties>
</file>